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260"/>
        <w:gridCol w:w="1985"/>
        <w:gridCol w:w="5386"/>
        <w:gridCol w:w="1514"/>
        <w:gridCol w:w="2081"/>
      </w:tblGrid>
      <w:tr w:rsidR="00D31284" w:rsidRPr="00BC5E1C" w:rsidTr="006D2255">
        <w:trPr>
          <w:trHeight w:val="300"/>
        </w:trPr>
        <w:tc>
          <w:tcPr>
            <w:tcW w:w="15531" w:type="dxa"/>
            <w:gridSpan w:val="6"/>
          </w:tcPr>
          <w:p w:rsidR="00D31284" w:rsidRPr="00BC5E1C" w:rsidRDefault="00867370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Родной(татарский) язык, 3 А</w:t>
            </w:r>
            <w:r w:rsidR="00D312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31284"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D31284" w:rsidRPr="00FD0CF7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="00FD0CF7" w:rsidRPr="0001459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milli</w:t>
              </w:r>
              <w:r w:rsidR="00FD0CF7" w:rsidRPr="00014593">
                <w:rPr>
                  <w:rStyle w:val="a4"/>
                  <w:rFonts w:ascii="Times New Roman" w:hAnsi="Times New Roman"/>
                  <w:sz w:val="24"/>
                  <w:szCs w:val="24"/>
                </w:rPr>
                <w:t>85-2009@</w:t>
              </w:r>
              <w:r w:rsidR="00FD0CF7" w:rsidRPr="0001459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FD0CF7" w:rsidRPr="00014593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="00FD0CF7" w:rsidRPr="00014593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FD0CF7" w:rsidRPr="00FD0CF7" w:rsidRDefault="00FD0CF7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31284" w:rsidRPr="00BC5E1C" w:rsidTr="006D2255">
        <w:trPr>
          <w:trHeight w:val="1537"/>
        </w:trPr>
        <w:tc>
          <w:tcPr>
            <w:tcW w:w="1305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260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985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5386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514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81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BC5E1C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D31284" w:rsidRPr="00BC5E1C" w:rsidTr="006D2255">
        <w:trPr>
          <w:trHeight w:val="150"/>
        </w:trPr>
        <w:tc>
          <w:tcPr>
            <w:tcW w:w="1305" w:type="dxa"/>
          </w:tcPr>
          <w:p w:rsidR="00A80DE5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F27ED">
              <w:rPr>
                <w:rFonts w:ascii="Times New Roman" w:hAnsi="Times New Roman"/>
                <w:sz w:val="24"/>
                <w:szCs w:val="24"/>
                <w:lang w:val="tt-RU"/>
              </w:rPr>
              <w:t>Что я люблю делать? / Мин нишләргә яратам?</w:t>
            </w:r>
          </w:p>
          <w:p w:rsidR="00D31284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D31284"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</w:t>
              </w:r>
            </w:hyperlink>
            <w:r w:rsidR="00D31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31284" w:rsidRPr="00FF27ED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D31284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D31284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Тема: Время отдыха / Ял вакыты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 урок 1, стр. 114, 115, выполнить упр. 1 </w:t>
            </w:r>
            <w:hyperlink r:id="rId7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(прослушать аудиозаписи, повторять за диктором)</w:t>
            </w:r>
          </w:p>
          <w:p w:rsidR="00D31284" w:rsidRPr="00FF27ED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– упр. 2 написать </w:t>
            </w:r>
            <w:hyperlink r:id="rId8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D31284" w:rsidRPr="00FF27ED" w:rsidRDefault="00D31284" w:rsidP="00D8259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0</w:t>
            </w:r>
            <w:r w:rsidR="00D82594">
              <w:rPr>
                <w:rFonts w:ascii="Times New Roman" w:hAnsi="Times New Roman"/>
                <w:sz w:val="24"/>
                <w:szCs w:val="24"/>
              </w:rPr>
              <w:t>8</w:t>
            </w:r>
            <w:r w:rsidRPr="00FF27ED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D31284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D31284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D31284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C539D" w:rsidRPr="00BC5E1C" w:rsidRDefault="005C539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D31284" w:rsidRPr="00BC5E1C" w:rsidTr="006D2255">
        <w:trPr>
          <w:trHeight w:val="150"/>
        </w:trPr>
        <w:tc>
          <w:tcPr>
            <w:tcW w:w="1305" w:type="dxa"/>
          </w:tcPr>
          <w:p w:rsidR="00A80DE5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D31284" w:rsidRDefault="009C5A4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31284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умеешь? / </w:t>
            </w:r>
            <w:r w:rsidRPr="00DB06EB">
              <w:rPr>
                <w:rFonts w:ascii="Times New Roman" w:hAnsi="Times New Roman"/>
                <w:sz w:val="24"/>
                <w:szCs w:val="24"/>
                <w:lang w:val="tt-RU"/>
              </w:rPr>
              <w:t>Нишли беләсең?</w:t>
            </w:r>
          </w:p>
          <w:p w:rsidR="00D31284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D31284"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</w:t>
              </w:r>
            </w:hyperlink>
          </w:p>
          <w:p w:rsidR="00D31284" w:rsidRPr="00BC5E1C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="00D31284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D31284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  <w:r w:rsidR="00D312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D31284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Тема: Время отдыха / Ял вакыты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 урок 2, стр. 116, 117, выполнить упр. 1, 2, 3. (прослушать аудиозаписи, повторять за диктором)</w:t>
            </w:r>
          </w:p>
          <w:p w:rsidR="00D31284" w:rsidRDefault="00D31284" w:rsidP="006D2255">
            <w:pPr>
              <w:pStyle w:val="a3"/>
              <w:spacing w:after="0" w:line="240" w:lineRule="auto"/>
              <w:ind w:left="0"/>
              <w:rPr>
                <w:rStyle w:val="a4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3, стр. 118, выполнить упр. 1, 2 (устно) </w:t>
            </w:r>
            <w:hyperlink r:id="rId12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</w:p>
          <w:p w:rsidR="00D31284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4, 6 написать </w:t>
            </w:r>
            <w:hyperlink r:id="rId13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Рекомендуется прослушать песню, по желанию можно выучить </w:t>
            </w:r>
            <w:hyperlink r:id="rId14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http://selam.tatar/3class/4-1/zhyr/</w:t>
              </w:r>
            </w:hyperlink>
          </w:p>
        </w:tc>
        <w:tc>
          <w:tcPr>
            <w:tcW w:w="1514" w:type="dxa"/>
          </w:tcPr>
          <w:p w:rsidR="00D31284" w:rsidRPr="00BC5E1C" w:rsidRDefault="00D31284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13.04.2020</w:t>
            </w:r>
          </w:p>
        </w:tc>
        <w:tc>
          <w:tcPr>
            <w:tcW w:w="2081" w:type="dxa"/>
          </w:tcPr>
          <w:p w:rsidR="00D31284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D31284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D31284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C539D" w:rsidRPr="00BC5E1C" w:rsidRDefault="005C539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9C5A4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2698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526982" w:rsidRDefault="00526982" w:rsidP="00526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умеешь? / </w:t>
            </w:r>
            <w:r w:rsidRPr="00DB06EB">
              <w:rPr>
                <w:rFonts w:ascii="Times New Roman" w:hAnsi="Times New Roman"/>
                <w:sz w:val="24"/>
                <w:szCs w:val="24"/>
                <w:lang w:val="tt-RU"/>
              </w:rPr>
              <w:t>Нишли беләсең?</w:t>
            </w:r>
          </w:p>
          <w:p w:rsidR="001676EC" w:rsidRDefault="001C29C7" w:rsidP="00526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6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Pr="001676EC" w:rsidRDefault="001C29C7" w:rsidP="0052698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7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1676EC" w:rsidRDefault="001676EC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Тема: Время отдыха / Ял вакыты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 урок 4, стр. 120, упр. 1,2 (прослушать аудиозаписи, повторять за диктором)</w:t>
            </w:r>
          </w:p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6982" w:rsidRPr="00FF27ED" w:rsidRDefault="00F9652F" w:rsidP="00F9652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7 написать </w:t>
            </w:r>
            <w:hyperlink r:id="rId19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5C539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15.04.2020</w:t>
            </w:r>
          </w:p>
        </w:tc>
        <w:tc>
          <w:tcPr>
            <w:tcW w:w="2081" w:type="dxa"/>
          </w:tcPr>
          <w:p w:rsidR="001676EC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0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9C5A4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2698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знаем! / </w:t>
            </w:r>
            <w:r w:rsidRPr="00DB06EB">
              <w:rPr>
                <w:rFonts w:ascii="Times New Roman" w:hAnsi="Times New Roman"/>
                <w:sz w:val="24"/>
                <w:szCs w:val="24"/>
                <w:lang w:val="tt-RU"/>
              </w:rPr>
              <w:t>Без  беләбез!</w:t>
            </w:r>
          </w:p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1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Тема: Время отдыха / Ял вакыты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 урок 7</w:t>
            </w:r>
            <w:r w:rsidR="00F9652F">
              <w:rPr>
                <w:rFonts w:ascii="Times New Roman" w:hAnsi="Times New Roman"/>
                <w:sz w:val="24"/>
                <w:szCs w:val="24"/>
              </w:rPr>
              <w:t xml:space="preserve">, стр. 124, упр. 1, стр. 125, упр. </w:t>
            </w:r>
            <w:r w:rsidR="00665A93">
              <w:rPr>
                <w:rFonts w:ascii="Times New Roman" w:hAnsi="Times New Roman"/>
                <w:sz w:val="24"/>
                <w:szCs w:val="24"/>
              </w:rPr>
              <w:t>2 спросить, ответить на вопросы ( устно).</w:t>
            </w:r>
          </w:p>
          <w:p w:rsidR="00F9652F" w:rsidRDefault="001C29C7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3" w:history="1">
              <w:r w:rsidR="00F9652F"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  <w:r w:rsidR="00F96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652F" w:rsidRPr="00FF27ED" w:rsidRDefault="00F9652F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9 написать </w:t>
            </w:r>
            <w:hyperlink r:id="rId24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5C539D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5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Мы знаем! / </w:t>
            </w:r>
            <w:r w:rsidRPr="00DB06EB">
              <w:rPr>
                <w:rFonts w:ascii="Times New Roman" w:hAnsi="Times New Roman"/>
                <w:sz w:val="24"/>
                <w:szCs w:val="24"/>
                <w:lang w:val="tt-RU"/>
              </w:rPr>
              <w:t>Без  беләбез!</w:t>
            </w:r>
          </w:p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6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7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526982" w:rsidRDefault="00F9652F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Тема: Время отдыха / Ял вакыты</w:t>
            </w:r>
            <w:r w:rsidR="0068627F" w:rsidRPr="00FD0C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:rsidR="00F9652F" w:rsidRDefault="00F9652F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песню</w:t>
            </w:r>
          </w:p>
          <w:p w:rsidR="00F9652F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28" w:history="1">
              <w:r w:rsidR="00F9652F"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http://selam.tatar/3class/4-1/zhyr/</w:t>
              </w:r>
            </w:hyperlink>
            <w:r w:rsidR="00F9652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9652F" w:rsidRPr="00FF27ED" w:rsidRDefault="00F9652F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11 написать </w:t>
            </w:r>
            <w:hyperlink r:id="rId29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1676EC" w:rsidP="005C53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539D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0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9C5A4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52698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982">
              <w:rPr>
                <w:rFonts w:ascii="Times New Roman" w:hAnsi="Times New Roman"/>
                <w:sz w:val="24"/>
                <w:szCs w:val="24"/>
                <w:lang w:val="tt-RU"/>
              </w:rPr>
              <w:t>Занятия. / Шөгыльләр</w:t>
            </w:r>
          </w:p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1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Pr="00526982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381C77" w:rsidRDefault="00381C7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Тема: Время отдыха / Ял вакыты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1, стр. 119, упр. 1 читать. </w:t>
            </w:r>
            <w:hyperlink r:id="rId33" w:history="1">
              <w:r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http://selam.tatar/3class/4-1/dereslek/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6982" w:rsidRPr="00FF27ED" w:rsidRDefault="00F9652F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12 написать </w:t>
            </w:r>
            <w:hyperlink r:id="rId34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1676EC" w:rsidP="005C539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C539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5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9C5A4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52698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526982">
              <w:rPr>
                <w:rFonts w:ascii="Times New Roman" w:hAnsi="Times New Roman"/>
                <w:sz w:val="24"/>
                <w:szCs w:val="24"/>
                <w:lang w:val="tt-RU"/>
              </w:rPr>
              <w:t>Занятия. / Шөгыльләр</w:t>
            </w:r>
          </w:p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36" w:history="1">
              <w:r w:rsidR="001676EC" w:rsidRPr="000503B4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7" w:history="1">
              <w:r w:rsidR="001676EC" w:rsidRPr="00FE79AA">
                <w:rPr>
                  <w:rStyle w:val="a4"/>
                  <w:rFonts w:ascii="Times New Roman" w:hAnsi="Times New Roman"/>
                  <w:color w:val="3366CC"/>
                  <w:sz w:val="24"/>
                  <w:szCs w:val="24"/>
                  <w:bdr w:val="none" w:sz="0" w:space="0" w:color="auto" w:frame="1"/>
                </w:rPr>
                <w:t>https://translate.tatar/</w:t>
              </w:r>
            </w:hyperlink>
            <w:r w:rsidR="001676EC" w:rsidRPr="00FE79AA">
              <w:rPr>
                <w:rFonts w:ascii="Times New Roman" w:hAnsi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381C77" w:rsidRDefault="00381C7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Прослушать песню</w:t>
            </w:r>
          </w:p>
          <w:p w:rsidR="00381C77" w:rsidRDefault="001C29C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8" w:history="1">
              <w:r w:rsidR="00381C77"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http://selam.tatar/3class/4-1/zhyr/</w:t>
              </w:r>
            </w:hyperlink>
            <w:r w:rsidR="00381C7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6982" w:rsidRPr="00FF27ED" w:rsidRDefault="00F9652F" w:rsidP="00F965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Рабочая тетрадь -  упр. 14, 19</w:t>
            </w:r>
            <w:r w:rsidR="00381C77">
              <w:rPr>
                <w:rFonts w:ascii="Times New Roman" w:hAnsi="Times New Roman"/>
                <w:sz w:val="24"/>
                <w:szCs w:val="24"/>
              </w:rPr>
              <w:t>, 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написать </w:t>
            </w:r>
            <w:hyperlink r:id="rId39" w:history="1">
              <w:r w:rsidRPr="00DE2DA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http://selam.tatar/3class/4-1/esh-deftere/</w:t>
              </w:r>
            </w:hyperlink>
          </w:p>
        </w:tc>
        <w:tc>
          <w:tcPr>
            <w:tcW w:w="1514" w:type="dxa"/>
          </w:tcPr>
          <w:p w:rsidR="00526982" w:rsidRDefault="005C539D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2081" w:type="dxa"/>
          </w:tcPr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0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526982" w:rsidRPr="00BC5E1C" w:rsidTr="006D2255">
        <w:trPr>
          <w:trHeight w:val="150"/>
        </w:trPr>
        <w:tc>
          <w:tcPr>
            <w:tcW w:w="1305" w:type="dxa"/>
          </w:tcPr>
          <w:p w:rsidR="001676EC" w:rsidRDefault="00A80DE5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26982" w:rsidRDefault="009C5A4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526982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260" w:type="dxa"/>
          </w:tcPr>
          <w:p w:rsidR="00526982" w:rsidRPr="00526982" w:rsidRDefault="0052698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982">
              <w:rPr>
                <w:rFonts w:ascii="Times New Roman" w:hAnsi="Times New Roman"/>
                <w:sz w:val="24"/>
                <w:szCs w:val="24"/>
                <w:lang w:val="tt-RU"/>
              </w:rPr>
              <w:t>Игры. / Уеннар</w:t>
            </w:r>
          </w:p>
        </w:tc>
        <w:tc>
          <w:tcPr>
            <w:tcW w:w="1985" w:type="dxa"/>
          </w:tcPr>
          <w:p w:rsidR="00526982" w:rsidRDefault="001676EC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381C77" w:rsidRDefault="00381C7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7ED">
              <w:rPr>
                <w:rFonts w:ascii="Times New Roman" w:hAnsi="Times New Roman"/>
                <w:sz w:val="24"/>
                <w:szCs w:val="24"/>
              </w:rPr>
              <w:t>Тема: Время отдыха / Ял вакыты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8, стр. 129, упр. 2,3 (прослушать аудиозаписи, повторять за диктором)</w:t>
            </w:r>
          </w:p>
          <w:p w:rsidR="00526982" w:rsidRPr="00FF27ED" w:rsidRDefault="00381C7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Рабочая тетрадь -  упр. 25, дописать буквы в словах. </w:t>
            </w:r>
            <w:hyperlink r:id="rId41" w:history="1">
              <w:r w:rsidRPr="000503B4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http://selam.tatar/3class/4-8/esh-deftere/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14" w:type="dxa"/>
          </w:tcPr>
          <w:p w:rsidR="00526982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1676EC">
              <w:rPr>
                <w:rFonts w:ascii="Times New Roman" w:hAnsi="Times New Roman"/>
                <w:sz w:val="24"/>
                <w:szCs w:val="24"/>
              </w:rPr>
              <w:t>.05.2020</w:t>
            </w:r>
          </w:p>
        </w:tc>
        <w:tc>
          <w:tcPr>
            <w:tcW w:w="2081" w:type="dxa"/>
          </w:tcPr>
          <w:p w:rsidR="001676EC" w:rsidRDefault="001C29C7" w:rsidP="001676E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42" w:history="1">
              <w:r w:rsidR="001676EC" w:rsidRPr="006F0E78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https://edu.tatar.ru/</w:t>
              </w:r>
            </w:hyperlink>
            <w:r w:rsidR="001676EC">
              <w:rPr>
                <w:rFonts w:ascii="Times New Roman" w:hAnsi="Times New Roman"/>
                <w:sz w:val="24"/>
                <w:szCs w:val="24"/>
              </w:rPr>
              <w:t xml:space="preserve"> (факультатив)</w:t>
            </w:r>
          </w:p>
          <w:p w:rsidR="00526982" w:rsidRDefault="001676EC" w:rsidP="001676EC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или сооб</w:t>
            </w:r>
            <w:r>
              <w:rPr>
                <w:rFonts w:ascii="Times New Roman" w:hAnsi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ением в группе вк</w:t>
            </w:r>
          </w:p>
        </w:tc>
      </w:tr>
      <w:tr w:rsidR="000E1932" w:rsidRPr="00F64DFF" w:rsidTr="006D2255">
        <w:trPr>
          <w:trHeight w:val="150"/>
        </w:trPr>
        <w:tc>
          <w:tcPr>
            <w:tcW w:w="1305" w:type="dxa"/>
          </w:tcPr>
          <w:p w:rsidR="000E1932" w:rsidRDefault="000E193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1C29C7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3260" w:type="dxa"/>
          </w:tcPr>
          <w:p w:rsidR="003D64EF" w:rsidRDefault="000E1932" w:rsidP="003D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Что любишь играть?Вды игры./ </w:t>
            </w:r>
            <w:r w:rsidRPr="000E1932">
              <w:rPr>
                <w:rFonts w:ascii="Times New Roman" w:hAnsi="Times New Roman"/>
                <w:sz w:val="24"/>
                <w:szCs w:val="24"/>
                <w:lang w:val="tt-RU"/>
              </w:rPr>
              <w:t>Нәрсә уйнарга яратасың?</w:t>
            </w:r>
            <w:r w:rsidR="003D64EF" w:rsidRPr="003D64EF">
              <w:rPr>
                <w:lang w:val="tt-RU"/>
              </w:rPr>
              <w:t xml:space="preserve"> </w:t>
            </w:r>
            <w:hyperlink r:id="rId43" w:history="1">
              <w:r w:rsidR="00867370" w:rsidRPr="00590FD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867370" w:rsidRPr="003D64EF" w:rsidRDefault="00867370" w:rsidP="003D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E1932" w:rsidRPr="000E1932" w:rsidRDefault="003D64EF" w:rsidP="003D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64EF">
              <w:rPr>
                <w:rFonts w:ascii="Times New Roman" w:hAnsi="Times New Roman"/>
                <w:sz w:val="24"/>
                <w:szCs w:val="24"/>
                <w:lang w:val="tt-RU"/>
              </w:rPr>
              <w:t>https://translate.tatar/ (переводчик)</w:t>
            </w:r>
          </w:p>
          <w:p w:rsidR="000E1932" w:rsidRPr="00526982" w:rsidRDefault="000E1932" w:rsidP="000E19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0E1932" w:rsidRDefault="002A793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7932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0E1932" w:rsidRDefault="001C29C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29C7">
              <w:rPr>
                <w:rFonts w:ascii="Times New Roman" w:hAnsi="Times New Roman"/>
                <w:sz w:val="24"/>
                <w:szCs w:val="24"/>
                <w:lang w:val="tt-RU"/>
              </w:rPr>
              <w:t>Рабочая тетрадь - упр. 28</w:t>
            </w:r>
          </w:p>
          <w:p w:rsidR="001C29C7" w:rsidRDefault="001C29C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4" w:history="1">
              <w:r w:rsidRPr="006E57D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http://selam.tatar/3class/4-8/esh-deftere/</w:t>
              </w:r>
            </w:hyperlink>
          </w:p>
          <w:p w:rsidR="001C29C7" w:rsidRPr="00F64DFF" w:rsidRDefault="001C29C7" w:rsidP="00381C7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4" w:type="dxa"/>
          </w:tcPr>
          <w:p w:rsidR="000E1932" w:rsidRPr="00F64DFF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13.05.2020</w:t>
            </w:r>
          </w:p>
        </w:tc>
        <w:tc>
          <w:tcPr>
            <w:tcW w:w="2081" w:type="dxa"/>
          </w:tcPr>
          <w:p w:rsidR="002A7932" w:rsidRPr="00D30D93" w:rsidRDefault="001C29C7" w:rsidP="002A79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45" w:history="1">
              <w:r w:rsidR="002A7932" w:rsidRPr="00D30D93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</w:t>
              </w:r>
            </w:hyperlink>
          </w:p>
          <w:p w:rsidR="002A7932" w:rsidRPr="00D30D93" w:rsidRDefault="002A7932" w:rsidP="002A79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D30D93">
              <w:rPr>
                <w:rFonts w:ascii="Times New Roman" w:hAnsi="Times New Roman" w:cs="Times New Roman"/>
                <w:lang w:val="tt-RU"/>
              </w:rPr>
              <w:t xml:space="preserve"> (факультатив)</w:t>
            </w:r>
          </w:p>
          <w:p w:rsidR="000E1932" w:rsidRPr="00D30D93" w:rsidRDefault="002A7932" w:rsidP="002A79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D30D93">
              <w:rPr>
                <w:rFonts w:ascii="Times New Roman" w:hAnsi="Times New Roman"/>
                <w:lang w:val="tt-RU"/>
              </w:rPr>
              <w:t>или сообщением в группе вк</w:t>
            </w:r>
          </w:p>
        </w:tc>
      </w:tr>
      <w:tr w:rsidR="00F64DFF" w:rsidRPr="00F64DFF" w:rsidTr="006D2255">
        <w:trPr>
          <w:trHeight w:val="150"/>
        </w:trPr>
        <w:tc>
          <w:tcPr>
            <w:tcW w:w="1305" w:type="dxa"/>
          </w:tcPr>
          <w:p w:rsidR="00F64DFF" w:rsidRPr="00F64DFF" w:rsidRDefault="00F64DFF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13.05</w:t>
            </w:r>
            <w:r w:rsidR="001C29C7">
              <w:rPr>
                <w:rFonts w:ascii="Times New Roman" w:hAnsi="Times New Roman"/>
                <w:sz w:val="24"/>
                <w:szCs w:val="24"/>
                <w:lang w:val="tt-RU"/>
              </w:rPr>
              <w:t>.2020</w:t>
            </w:r>
          </w:p>
        </w:tc>
        <w:tc>
          <w:tcPr>
            <w:tcW w:w="3260" w:type="dxa"/>
          </w:tcPr>
          <w:p w:rsidR="003D64EF" w:rsidRPr="003D64EF" w:rsidRDefault="003D64EF" w:rsidP="003D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64EF">
              <w:rPr>
                <w:rFonts w:ascii="Times New Roman" w:hAnsi="Times New Roman"/>
                <w:sz w:val="24"/>
                <w:szCs w:val="24"/>
                <w:lang w:val="tt-RU"/>
              </w:rPr>
              <w:t>Уен төрләре</w:t>
            </w:r>
          </w:p>
          <w:p w:rsidR="003D64EF" w:rsidRDefault="001C29C7" w:rsidP="003D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6" w:history="1">
              <w:r w:rsidR="00867370" w:rsidRPr="00590FD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867370" w:rsidRPr="003D64EF" w:rsidRDefault="00867370" w:rsidP="003D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7370" w:rsidRDefault="001C29C7" w:rsidP="003D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7" w:history="1">
              <w:r w:rsidR="00867370" w:rsidRPr="00590FD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F64DFF" w:rsidRDefault="003D64EF" w:rsidP="003D64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D64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1985" w:type="dxa"/>
          </w:tcPr>
          <w:p w:rsidR="00F64DFF" w:rsidRDefault="002A793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7932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F64DFF" w:rsidRDefault="003D64EF" w:rsidP="003D64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Уч.стр 127 </w:t>
            </w:r>
            <w:r w:rsidRPr="003D64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 </w:t>
            </w:r>
            <w:r w:rsidRPr="003D64EF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упр.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Вместо рисунки нужо вставить слова</w:t>
            </w:r>
          </w:p>
          <w:p w:rsidR="001C29C7" w:rsidRDefault="001C29C7" w:rsidP="003D64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48" w:history="1">
              <w:r w:rsidRPr="006E57DD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http://selam.tatar/3class/4-8/esh-deftere/</w:t>
              </w:r>
            </w:hyperlink>
          </w:p>
          <w:p w:rsidR="001C29C7" w:rsidRPr="00F64DFF" w:rsidRDefault="001C29C7" w:rsidP="003D64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14" w:type="dxa"/>
          </w:tcPr>
          <w:p w:rsidR="00F64DFF" w:rsidRPr="00F64DFF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19.05.2020</w:t>
            </w:r>
          </w:p>
        </w:tc>
        <w:tc>
          <w:tcPr>
            <w:tcW w:w="2081" w:type="dxa"/>
          </w:tcPr>
          <w:p w:rsidR="002A7932" w:rsidRPr="00D30D93" w:rsidRDefault="001C29C7" w:rsidP="002A79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49" w:history="1">
              <w:r w:rsidR="002A7932" w:rsidRPr="00D30D93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</w:t>
              </w:r>
            </w:hyperlink>
          </w:p>
          <w:p w:rsidR="002A7932" w:rsidRPr="00D30D93" w:rsidRDefault="002A7932" w:rsidP="002A79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D30D93">
              <w:rPr>
                <w:rFonts w:ascii="Times New Roman" w:hAnsi="Times New Roman" w:cs="Times New Roman"/>
                <w:lang w:val="tt-RU"/>
              </w:rPr>
              <w:t xml:space="preserve"> (факультатив)</w:t>
            </w:r>
          </w:p>
          <w:p w:rsidR="00F64DFF" w:rsidRPr="00D30D93" w:rsidRDefault="002A7932" w:rsidP="002A79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D30D93">
              <w:rPr>
                <w:rFonts w:ascii="Times New Roman" w:hAnsi="Times New Roman"/>
                <w:lang w:val="tt-RU"/>
              </w:rPr>
              <w:t>или сообщением в группе вк</w:t>
            </w:r>
          </w:p>
        </w:tc>
      </w:tr>
      <w:tr w:rsidR="002A7932" w:rsidRPr="00F64DFF" w:rsidTr="006D2255">
        <w:trPr>
          <w:trHeight w:val="150"/>
        </w:trPr>
        <w:tc>
          <w:tcPr>
            <w:tcW w:w="1305" w:type="dxa"/>
          </w:tcPr>
          <w:p w:rsidR="002A7932" w:rsidRDefault="00FA123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19.05.2020</w:t>
            </w:r>
          </w:p>
        </w:tc>
        <w:tc>
          <w:tcPr>
            <w:tcW w:w="3260" w:type="dxa"/>
          </w:tcPr>
          <w:p w:rsidR="002A7932" w:rsidRPr="002A7932" w:rsidRDefault="002A7932" w:rsidP="002A7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7932">
              <w:rPr>
                <w:rFonts w:ascii="Times New Roman" w:hAnsi="Times New Roman"/>
                <w:sz w:val="24"/>
                <w:szCs w:val="24"/>
                <w:lang w:val="tt-RU"/>
              </w:rPr>
              <w:t>Игрок</w:t>
            </w:r>
          </w:p>
          <w:p w:rsidR="002A7932" w:rsidRDefault="002A7932" w:rsidP="002A7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Повторение./</w:t>
            </w:r>
            <w:r w:rsidRPr="002A7932">
              <w:rPr>
                <w:rFonts w:ascii="Times New Roman" w:hAnsi="Times New Roman"/>
                <w:sz w:val="24"/>
                <w:szCs w:val="24"/>
                <w:lang w:val="tt-RU"/>
              </w:rPr>
              <w:t>Уенчы</w:t>
            </w:r>
          </w:p>
          <w:p w:rsidR="00867370" w:rsidRPr="002A7932" w:rsidRDefault="00867370" w:rsidP="002A7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7370" w:rsidRDefault="002A7932" w:rsidP="002A7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7932">
              <w:rPr>
                <w:rFonts w:ascii="Times New Roman" w:hAnsi="Times New Roman"/>
                <w:sz w:val="24"/>
                <w:szCs w:val="24"/>
                <w:lang w:val="tt-RU"/>
              </w:rPr>
              <w:t>Кабатлау</w:t>
            </w:r>
          </w:p>
          <w:p w:rsidR="002A7932" w:rsidRDefault="001C29C7" w:rsidP="002A7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0" w:history="1">
              <w:r w:rsidR="00867370" w:rsidRPr="00590FD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867370" w:rsidRDefault="00867370" w:rsidP="002A7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7370" w:rsidRDefault="00867370" w:rsidP="002A7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867370" w:rsidRPr="003D64EF" w:rsidRDefault="00867370" w:rsidP="002A79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2A7932" w:rsidRDefault="002A793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7932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</w:tc>
        <w:tc>
          <w:tcPr>
            <w:tcW w:w="5386" w:type="dxa"/>
          </w:tcPr>
          <w:p w:rsidR="001C29C7" w:rsidRPr="001C29C7" w:rsidRDefault="001C29C7" w:rsidP="001C29C7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9C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2A7932" w:rsidRDefault="001C29C7" w:rsidP="001C29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29C7">
              <w:rPr>
                <w:rFonts w:ascii="Times New Roman" w:hAnsi="Times New Roman"/>
                <w:sz w:val="24"/>
                <w:szCs w:val="24"/>
              </w:rPr>
              <w:t>Рабочая тетрадь - упр. 30</w:t>
            </w:r>
          </w:p>
          <w:p w:rsidR="001C29C7" w:rsidRDefault="001C29C7" w:rsidP="001C29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1" w:history="1">
              <w:r w:rsidRPr="006E57DD">
                <w:rPr>
                  <w:rStyle w:val="a4"/>
                  <w:rFonts w:ascii="Times New Roman" w:hAnsi="Times New Roman"/>
                  <w:sz w:val="24"/>
                  <w:szCs w:val="24"/>
                </w:rPr>
                <w:t>http://selam.tatar/3class/4-8/esh-deftere/</w:t>
              </w:r>
            </w:hyperlink>
          </w:p>
          <w:p w:rsidR="001C29C7" w:rsidRPr="00FA1232" w:rsidRDefault="001C29C7" w:rsidP="001C29C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14" w:type="dxa"/>
          </w:tcPr>
          <w:p w:rsidR="002A7932" w:rsidRPr="00F64DFF" w:rsidRDefault="001C29C7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20.05.2020</w:t>
            </w:r>
          </w:p>
        </w:tc>
        <w:tc>
          <w:tcPr>
            <w:tcW w:w="2081" w:type="dxa"/>
          </w:tcPr>
          <w:p w:rsidR="002A7932" w:rsidRPr="00D30D93" w:rsidRDefault="001C29C7" w:rsidP="002A79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52" w:history="1">
              <w:r w:rsidR="002A7932" w:rsidRPr="00D30D93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</w:t>
              </w:r>
            </w:hyperlink>
          </w:p>
          <w:p w:rsidR="002A7932" w:rsidRPr="00D30D93" w:rsidRDefault="002A7932" w:rsidP="002A79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D30D93">
              <w:rPr>
                <w:rFonts w:ascii="Times New Roman" w:hAnsi="Times New Roman" w:cs="Times New Roman"/>
                <w:lang w:val="tt-RU"/>
              </w:rPr>
              <w:t xml:space="preserve"> (факультатив)</w:t>
            </w:r>
          </w:p>
          <w:p w:rsidR="002A7932" w:rsidRPr="00D30D93" w:rsidRDefault="002A7932" w:rsidP="002A793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lang w:val="tt-RU"/>
              </w:rPr>
            </w:pPr>
            <w:r w:rsidRPr="00D30D93">
              <w:rPr>
                <w:rFonts w:ascii="Times New Roman" w:hAnsi="Times New Roman"/>
                <w:lang w:val="tt-RU"/>
              </w:rPr>
              <w:lastRenderedPageBreak/>
              <w:t>или сообщением в группе вк</w:t>
            </w:r>
          </w:p>
        </w:tc>
      </w:tr>
      <w:tr w:rsidR="00FA1232" w:rsidRPr="00F64DFF" w:rsidTr="006D2255">
        <w:trPr>
          <w:trHeight w:val="150"/>
        </w:trPr>
        <w:tc>
          <w:tcPr>
            <w:tcW w:w="1305" w:type="dxa"/>
          </w:tcPr>
          <w:p w:rsidR="00FA1232" w:rsidRPr="00FA1232" w:rsidRDefault="00FA123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20.05.2020</w:t>
            </w:r>
          </w:p>
        </w:tc>
        <w:tc>
          <w:tcPr>
            <w:tcW w:w="3260" w:type="dxa"/>
          </w:tcPr>
          <w:p w:rsidR="00FA1232" w:rsidRPr="00FA1232" w:rsidRDefault="001C29C7" w:rsidP="00FA1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пройденного</w:t>
            </w:r>
            <w:r w:rsidR="0028693D">
              <w:rPr>
                <w:rFonts w:ascii="Times New Roman" w:hAnsi="Times New Roman"/>
                <w:sz w:val="24"/>
                <w:szCs w:val="24"/>
              </w:rPr>
              <w:t>/</w:t>
            </w:r>
            <w:r w:rsidR="00FA1232" w:rsidRPr="00FA1232">
              <w:rPr>
                <w:rFonts w:ascii="Times New Roman" w:hAnsi="Times New Roman"/>
                <w:sz w:val="24"/>
                <w:szCs w:val="24"/>
                <w:lang w:val="tt-RU"/>
              </w:rPr>
              <w:t>Тикшерү  һәм бәяләү</w:t>
            </w:r>
          </w:p>
          <w:p w:rsidR="00FA1232" w:rsidRDefault="00FA1232" w:rsidP="00FA1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1232">
              <w:rPr>
                <w:rFonts w:ascii="Times New Roman" w:hAnsi="Times New Roman"/>
                <w:sz w:val="24"/>
                <w:szCs w:val="24"/>
                <w:lang w:val="tt-RU"/>
              </w:rPr>
              <w:t>Кабатлау- йомгаклау дәресе</w:t>
            </w:r>
          </w:p>
          <w:p w:rsidR="00867370" w:rsidRDefault="0028693D" w:rsidP="00FA1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53" w:history="1">
              <w:r w:rsidR="00867370" w:rsidRPr="00590FD9">
                <w:rPr>
                  <w:rStyle w:val="a4"/>
                  <w:rFonts w:ascii="Times New Roman" w:hAnsi="Times New Roman"/>
                  <w:sz w:val="24"/>
                  <w:szCs w:val="24"/>
                  <w:lang w:val="tt-RU"/>
                </w:rPr>
                <w:t>http://selam.tatar/3class/4-1/dereslek/</w:t>
              </w:r>
            </w:hyperlink>
          </w:p>
          <w:p w:rsidR="00867370" w:rsidRPr="002A7932" w:rsidRDefault="00867370" w:rsidP="00FA12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FA1232" w:rsidRPr="002A7932" w:rsidRDefault="00FA123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1232">
              <w:rPr>
                <w:rFonts w:ascii="Times New Roman" w:hAnsi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5386" w:type="dxa"/>
          </w:tcPr>
          <w:p w:rsidR="00FA1232" w:rsidRPr="00C000EF" w:rsidRDefault="001C29C7" w:rsidP="003D64E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C29C7">
              <w:rPr>
                <w:rFonts w:ascii="Times New Roman" w:hAnsi="Times New Roman"/>
                <w:sz w:val="24"/>
                <w:szCs w:val="24"/>
                <w:lang w:val="tt-RU"/>
              </w:rPr>
              <w:t>Нарисовать рисунок к 100-летию празднования ТАССР</w:t>
            </w:r>
          </w:p>
        </w:tc>
        <w:tc>
          <w:tcPr>
            <w:tcW w:w="1514" w:type="dxa"/>
          </w:tcPr>
          <w:p w:rsidR="00FA1232" w:rsidRPr="00F64DFF" w:rsidRDefault="00FA1232" w:rsidP="006D225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081" w:type="dxa"/>
          </w:tcPr>
          <w:p w:rsidR="00FA1232" w:rsidRPr="00D30D93" w:rsidRDefault="001C29C7" w:rsidP="00FA12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hyperlink r:id="rId54" w:history="1">
              <w:r w:rsidR="00FA1232" w:rsidRPr="00D30D93">
                <w:rPr>
                  <w:rStyle w:val="a4"/>
                  <w:rFonts w:ascii="Times New Roman" w:hAnsi="Times New Roman" w:cs="Times New Roman"/>
                  <w:lang w:val="tt-RU"/>
                </w:rPr>
                <w:t>https://edu.tatar.ru/</w:t>
              </w:r>
            </w:hyperlink>
          </w:p>
          <w:p w:rsidR="00FA1232" w:rsidRPr="00D30D93" w:rsidRDefault="00FA1232" w:rsidP="00FA12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tt-RU"/>
              </w:rPr>
            </w:pPr>
            <w:r w:rsidRPr="00D30D93">
              <w:rPr>
                <w:rFonts w:ascii="Times New Roman" w:hAnsi="Times New Roman" w:cs="Times New Roman"/>
                <w:lang w:val="tt-RU"/>
              </w:rPr>
              <w:t>(факультатив)</w:t>
            </w:r>
          </w:p>
          <w:p w:rsidR="00FA1232" w:rsidRPr="00D30D93" w:rsidRDefault="00FA1232" w:rsidP="00FA123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30D93">
              <w:rPr>
                <w:rFonts w:ascii="Times New Roman" w:hAnsi="Times New Roman" w:cs="Times New Roman"/>
              </w:rPr>
              <w:t>или сообщением в группе вк</w:t>
            </w:r>
          </w:p>
        </w:tc>
      </w:tr>
    </w:tbl>
    <w:p w:rsidR="001A3E03" w:rsidRPr="00F64DFF" w:rsidRDefault="001A3E03">
      <w:pPr>
        <w:rPr>
          <w:lang w:val="tt-RU"/>
        </w:rPr>
      </w:pPr>
    </w:p>
    <w:sectPr w:rsidR="001A3E03" w:rsidRPr="00F64DFF" w:rsidSect="00D312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284"/>
    <w:rsid w:val="000E1932"/>
    <w:rsid w:val="001676EC"/>
    <w:rsid w:val="001A3E03"/>
    <w:rsid w:val="001C29C7"/>
    <w:rsid w:val="0028693D"/>
    <w:rsid w:val="002A7932"/>
    <w:rsid w:val="00381C77"/>
    <w:rsid w:val="003D64EF"/>
    <w:rsid w:val="00526982"/>
    <w:rsid w:val="005C539D"/>
    <w:rsid w:val="00665A93"/>
    <w:rsid w:val="0068627F"/>
    <w:rsid w:val="00867370"/>
    <w:rsid w:val="00906832"/>
    <w:rsid w:val="00915C9D"/>
    <w:rsid w:val="009C5A47"/>
    <w:rsid w:val="00A80DE5"/>
    <w:rsid w:val="00C000EF"/>
    <w:rsid w:val="00D30D93"/>
    <w:rsid w:val="00D31284"/>
    <w:rsid w:val="00D82594"/>
    <w:rsid w:val="00F64DFF"/>
    <w:rsid w:val="00F9652F"/>
    <w:rsid w:val="00FA1232"/>
    <w:rsid w:val="00FD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C4E16"/>
  <w15:chartTrackingRefBased/>
  <w15:docId w15:val="{B829E41A-C163-45AA-B18B-78318050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12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3128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D3128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D31284"/>
    <w:rPr>
      <w:color w:val="954F72" w:themeColor="followed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1C29C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C29C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C29C7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C29C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C29C7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C2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C29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elam.tatar/3class/4-1/esh-deftere/" TargetMode="External"/><Relationship Id="rId18" Type="http://schemas.openxmlformats.org/officeDocument/2006/relationships/hyperlink" Target="http://selam.tatar/3class/4-1/dereslek/" TargetMode="External"/><Relationship Id="rId26" Type="http://schemas.openxmlformats.org/officeDocument/2006/relationships/hyperlink" Target="http://selam.tatar/3class/4-1/dereslek/" TargetMode="External"/><Relationship Id="rId39" Type="http://schemas.openxmlformats.org/officeDocument/2006/relationships/hyperlink" Target="http://selam.tatar/3class/4-1/esh-deftere/" TargetMode="External"/><Relationship Id="rId21" Type="http://schemas.openxmlformats.org/officeDocument/2006/relationships/hyperlink" Target="http://selam.tatar/3class/4-1/dereslek/" TargetMode="External"/><Relationship Id="rId34" Type="http://schemas.openxmlformats.org/officeDocument/2006/relationships/hyperlink" Target="http://selam.tatar/3class/4-1/esh-deftere/" TargetMode="External"/><Relationship Id="rId42" Type="http://schemas.openxmlformats.org/officeDocument/2006/relationships/hyperlink" Target="https://edu.tatar.ru/" TargetMode="External"/><Relationship Id="rId47" Type="http://schemas.openxmlformats.org/officeDocument/2006/relationships/hyperlink" Target="https://translate.tatar/" TargetMode="External"/><Relationship Id="rId50" Type="http://schemas.openxmlformats.org/officeDocument/2006/relationships/hyperlink" Target="http://selam.tatar/3class/4-1/dereslek/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://selam.tatar/3class/4-1/deresle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elam.tatar/3class/4-1/dereslek/" TargetMode="External"/><Relationship Id="rId29" Type="http://schemas.openxmlformats.org/officeDocument/2006/relationships/hyperlink" Target="http://selam.tatar/3class/4-1/esh-deftere/" TargetMode="External"/><Relationship Id="rId11" Type="http://schemas.openxmlformats.org/officeDocument/2006/relationships/hyperlink" Target="https://translate.tatar/" TargetMode="External"/><Relationship Id="rId24" Type="http://schemas.openxmlformats.org/officeDocument/2006/relationships/hyperlink" Target="http://selam.tatar/3class/4-1/esh-deftere/" TargetMode="External"/><Relationship Id="rId32" Type="http://schemas.openxmlformats.org/officeDocument/2006/relationships/hyperlink" Target="https://translate.tatar/" TargetMode="External"/><Relationship Id="rId37" Type="http://schemas.openxmlformats.org/officeDocument/2006/relationships/hyperlink" Target="https://translate.tatar/" TargetMode="External"/><Relationship Id="rId40" Type="http://schemas.openxmlformats.org/officeDocument/2006/relationships/hyperlink" Target="https://edu.tatar.ru/" TargetMode="External"/><Relationship Id="rId45" Type="http://schemas.openxmlformats.org/officeDocument/2006/relationships/hyperlink" Target="https://edu.tatar.ru/" TargetMode="External"/><Relationship Id="rId53" Type="http://schemas.openxmlformats.org/officeDocument/2006/relationships/hyperlink" Target="http://selam.tatar/3class/4-1/dereslek/" TargetMode="External"/><Relationship Id="rId5" Type="http://schemas.openxmlformats.org/officeDocument/2006/relationships/hyperlink" Target="http://selam.tatar/3class/4-1/" TargetMode="External"/><Relationship Id="rId10" Type="http://schemas.openxmlformats.org/officeDocument/2006/relationships/hyperlink" Target="http://selam.tatar/3class/4-1/" TargetMode="External"/><Relationship Id="rId19" Type="http://schemas.openxmlformats.org/officeDocument/2006/relationships/hyperlink" Target="http://selam.tatar/3class/4-1/esh-deftere/" TargetMode="External"/><Relationship Id="rId31" Type="http://schemas.openxmlformats.org/officeDocument/2006/relationships/hyperlink" Target="http://selam.tatar/3class/4-1/dereslek/" TargetMode="External"/><Relationship Id="rId44" Type="http://schemas.openxmlformats.org/officeDocument/2006/relationships/hyperlink" Target="http://selam.tatar/3class/4-8/esh-deftere/" TargetMode="External"/><Relationship Id="rId52" Type="http://schemas.openxmlformats.org/officeDocument/2006/relationships/hyperlink" Target="https://edu.tatar.ru/" TargetMode="External"/><Relationship Id="rId4" Type="http://schemas.openxmlformats.org/officeDocument/2006/relationships/hyperlink" Target="mailto:milli85-2009@mail.ru" TargetMode="External"/><Relationship Id="rId9" Type="http://schemas.openxmlformats.org/officeDocument/2006/relationships/hyperlink" Target="https://edu.tatar.ru/" TargetMode="External"/><Relationship Id="rId14" Type="http://schemas.openxmlformats.org/officeDocument/2006/relationships/hyperlink" Target="http://selam.tatar/3class/4-1/zhyr/" TargetMode="External"/><Relationship Id="rId22" Type="http://schemas.openxmlformats.org/officeDocument/2006/relationships/hyperlink" Target="https://translate.tatar/" TargetMode="External"/><Relationship Id="rId27" Type="http://schemas.openxmlformats.org/officeDocument/2006/relationships/hyperlink" Target="https://translate.tatar/" TargetMode="External"/><Relationship Id="rId30" Type="http://schemas.openxmlformats.org/officeDocument/2006/relationships/hyperlink" Target="https://edu.tatar.ru/" TargetMode="External"/><Relationship Id="rId35" Type="http://schemas.openxmlformats.org/officeDocument/2006/relationships/hyperlink" Target="https://edu.tatar.ru/" TargetMode="External"/><Relationship Id="rId43" Type="http://schemas.openxmlformats.org/officeDocument/2006/relationships/hyperlink" Target="http://selam.tatar/3class/4-1/dereslek/" TargetMode="External"/><Relationship Id="rId48" Type="http://schemas.openxmlformats.org/officeDocument/2006/relationships/hyperlink" Target="http://selam.tatar/3class/4-8/esh-deftere/" TargetMode="External"/><Relationship Id="rId56" Type="http://schemas.openxmlformats.org/officeDocument/2006/relationships/theme" Target="theme/theme1.xml"/><Relationship Id="rId8" Type="http://schemas.openxmlformats.org/officeDocument/2006/relationships/hyperlink" Target="http://selam.tatar/3class/4-1/esh-deftere/" TargetMode="External"/><Relationship Id="rId51" Type="http://schemas.openxmlformats.org/officeDocument/2006/relationships/hyperlink" Target="http://selam.tatar/3class/4-8/esh-deftere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selam.tatar/3class/4-1/dereslek/" TargetMode="External"/><Relationship Id="rId17" Type="http://schemas.openxmlformats.org/officeDocument/2006/relationships/hyperlink" Target="https://translate.tatar/" TargetMode="External"/><Relationship Id="rId25" Type="http://schemas.openxmlformats.org/officeDocument/2006/relationships/hyperlink" Target="https://edu.tatar.ru/" TargetMode="External"/><Relationship Id="rId33" Type="http://schemas.openxmlformats.org/officeDocument/2006/relationships/hyperlink" Target="http://selam.tatar/3class/4-1/dereslek/" TargetMode="External"/><Relationship Id="rId38" Type="http://schemas.openxmlformats.org/officeDocument/2006/relationships/hyperlink" Target="http://selam.tatar/3class/4-1/zhyr/" TargetMode="External"/><Relationship Id="rId46" Type="http://schemas.openxmlformats.org/officeDocument/2006/relationships/hyperlink" Target="http://selam.tatar/3class/4-1/dereslek/" TargetMode="External"/><Relationship Id="rId20" Type="http://schemas.openxmlformats.org/officeDocument/2006/relationships/hyperlink" Target="https://edu.tatar.ru/" TargetMode="External"/><Relationship Id="rId41" Type="http://schemas.openxmlformats.org/officeDocument/2006/relationships/hyperlink" Target="http://selam.tatar/3class/4-8/esh-deftere/" TargetMode="External"/><Relationship Id="rId54" Type="http://schemas.openxmlformats.org/officeDocument/2006/relationships/hyperlink" Target="https://edu.tatar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translate.tatar/" TargetMode="External"/><Relationship Id="rId15" Type="http://schemas.openxmlformats.org/officeDocument/2006/relationships/hyperlink" Target="https://edu.tatar.ru/" TargetMode="External"/><Relationship Id="rId23" Type="http://schemas.openxmlformats.org/officeDocument/2006/relationships/hyperlink" Target="http://selam.tatar/3class/4-1/dereslek/" TargetMode="External"/><Relationship Id="rId28" Type="http://schemas.openxmlformats.org/officeDocument/2006/relationships/hyperlink" Target="http://selam.tatar/3class/4-1/zhyr/" TargetMode="External"/><Relationship Id="rId36" Type="http://schemas.openxmlformats.org/officeDocument/2006/relationships/hyperlink" Target="http://selam.tatar/3class/4-1/dereslek/" TargetMode="External"/><Relationship Id="rId49" Type="http://schemas.openxmlformats.org/officeDocument/2006/relationships/hyperlink" Target="https://edu.tata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 Lizunin</dc:creator>
  <cp:keywords/>
  <dc:description/>
  <cp:lastModifiedBy>ICL</cp:lastModifiedBy>
  <cp:revision>25</cp:revision>
  <dcterms:created xsi:type="dcterms:W3CDTF">2020-03-31T07:08:00Z</dcterms:created>
  <dcterms:modified xsi:type="dcterms:W3CDTF">2020-05-21T17:00:00Z</dcterms:modified>
</cp:coreProperties>
</file>